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5A43" w14:textId="4E63A42F" w:rsidR="000F0DEA" w:rsidRPr="007D6FA7" w:rsidRDefault="003006E4" w:rsidP="003C52F4">
      <w:pPr>
        <w:jc w:val="center"/>
        <w:rPr>
          <w:sz w:val="28"/>
          <w:szCs w:val="28"/>
        </w:rPr>
      </w:pPr>
      <w:r w:rsidRPr="007D6FA7">
        <w:rPr>
          <w:sz w:val="28"/>
          <w:szCs w:val="28"/>
        </w:rPr>
        <w:t xml:space="preserve">Student Guide to </w:t>
      </w:r>
      <w:r w:rsidR="0068621D" w:rsidRPr="007D6FA7">
        <w:rPr>
          <w:sz w:val="28"/>
          <w:szCs w:val="28"/>
        </w:rPr>
        <w:t>Technology and Platform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4648"/>
        <w:gridCol w:w="2766"/>
      </w:tblGrid>
      <w:tr w:rsidR="0068621D" w14:paraId="3C2FCE2D" w14:textId="77777777" w:rsidTr="00C152E8">
        <w:tc>
          <w:tcPr>
            <w:tcW w:w="1936" w:type="dxa"/>
          </w:tcPr>
          <w:p w14:paraId="5D6E0B4C" w14:textId="0D62ADB1" w:rsidR="0068621D" w:rsidRPr="0068621D" w:rsidRDefault="00823C63" w:rsidP="00686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 Platform</w:t>
            </w:r>
          </w:p>
        </w:tc>
        <w:tc>
          <w:tcPr>
            <w:tcW w:w="4648" w:type="dxa"/>
          </w:tcPr>
          <w:p w14:paraId="61B44FA1" w14:textId="4295C223" w:rsidR="0068621D" w:rsidRPr="0068621D" w:rsidRDefault="0068621D" w:rsidP="0068621D">
            <w:pPr>
              <w:jc w:val="center"/>
              <w:rPr>
                <w:b/>
                <w:bCs/>
              </w:rPr>
            </w:pPr>
            <w:r w:rsidRPr="0068621D">
              <w:rPr>
                <w:b/>
                <w:bCs/>
              </w:rPr>
              <w:t>Phone Number</w:t>
            </w:r>
            <w:r>
              <w:rPr>
                <w:b/>
                <w:bCs/>
              </w:rPr>
              <w:t xml:space="preserve"> or Email Address</w:t>
            </w:r>
          </w:p>
        </w:tc>
        <w:tc>
          <w:tcPr>
            <w:tcW w:w="2766" w:type="dxa"/>
          </w:tcPr>
          <w:p w14:paraId="5D5FB857" w14:textId="07C93DCE" w:rsidR="0068621D" w:rsidRPr="0068621D" w:rsidRDefault="0068621D" w:rsidP="0068621D">
            <w:pPr>
              <w:jc w:val="center"/>
              <w:rPr>
                <w:b/>
                <w:bCs/>
              </w:rPr>
            </w:pPr>
            <w:r w:rsidRPr="0068621D">
              <w:rPr>
                <w:b/>
                <w:bCs/>
              </w:rPr>
              <w:t>Website</w:t>
            </w:r>
          </w:p>
        </w:tc>
      </w:tr>
      <w:tr w:rsidR="0068621D" w:rsidRPr="006B243E" w14:paraId="4FBB79DD" w14:textId="77777777" w:rsidTr="00C152E8">
        <w:tc>
          <w:tcPr>
            <w:tcW w:w="1936" w:type="dxa"/>
          </w:tcPr>
          <w:p w14:paraId="1D88FB60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Examplify</w:t>
            </w:r>
            <w:r w:rsidR="003543D4" w:rsidRPr="006B243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8FE14C" w14:textId="4F70BAB9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1D237A61" w14:textId="77777777" w:rsidR="00600459" w:rsidRPr="006B243E" w:rsidRDefault="00600459" w:rsidP="00600459">
            <w:pPr>
              <w:rPr>
                <w:rFonts w:cstheme="minorHAnsi"/>
                <w:shd w:val="clear" w:color="auto" w:fill="FFFFFF"/>
              </w:rPr>
            </w:pPr>
            <w:r w:rsidRPr="006B243E">
              <w:rPr>
                <w:rStyle w:val="Strong"/>
                <w:rFonts w:cstheme="minorHAnsi"/>
              </w:rPr>
              <w:t>Exam Taker Support Line</w:t>
            </w:r>
            <w:r w:rsidRPr="006B243E">
              <w:rPr>
                <w:rFonts w:cstheme="minorHAnsi"/>
              </w:rPr>
              <w:br/>
            </w:r>
            <w:r w:rsidRPr="006B243E">
              <w:rPr>
                <w:rFonts w:cstheme="minorHAnsi"/>
                <w:shd w:val="clear" w:color="auto" w:fill="FFFFFF"/>
              </w:rPr>
              <w:t>Available 24 hours a day</w:t>
            </w:r>
            <w:r w:rsidRPr="006B243E">
              <w:rPr>
                <w:rFonts w:cstheme="minorHAnsi"/>
              </w:rPr>
              <w:br/>
            </w:r>
            <w:r w:rsidRPr="006B243E">
              <w:rPr>
                <w:rFonts w:cstheme="minorHAnsi"/>
                <w:shd w:val="clear" w:color="auto" w:fill="FFFFFF"/>
              </w:rPr>
              <w:t>(866) 429-8889</w:t>
            </w:r>
            <w:r w:rsidRPr="006B243E">
              <w:rPr>
                <w:rFonts w:cstheme="minorHAnsi"/>
              </w:rPr>
              <w:br/>
            </w:r>
            <w:r w:rsidRPr="006B243E">
              <w:rPr>
                <w:rFonts w:cstheme="minorHAnsi"/>
                <w:shd w:val="clear" w:color="auto" w:fill="FFFFFF"/>
              </w:rPr>
              <w:t>(954) 429-8889</w:t>
            </w:r>
          </w:p>
          <w:p w14:paraId="2B6E83B9" w14:textId="77777777" w:rsidR="0068621D" w:rsidRPr="006B243E" w:rsidRDefault="00600459" w:rsidP="00600459">
            <w:pPr>
              <w:rPr>
                <w:rFonts w:cstheme="minorHAnsi"/>
                <w:color w:val="666666"/>
              </w:rPr>
            </w:pPr>
            <w:r w:rsidRPr="006B243E">
              <w:rPr>
                <w:rFonts w:cstheme="minorHAnsi"/>
                <w:b/>
                <w:bCs/>
                <w:color w:val="666666"/>
              </w:rPr>
              <w:br/>
            </w:r>
            <w:r w:rsidRPr="006B243E">
              <w:rPr>
                <w:rStyle w:val="Strong"/>
                <w:rFonts w:cstheme="minorHAnsi"/>
                <w:color w:val="666666"/>
              </w:rPr>
              <w:t>Email</w:t>
            </w:r>
            <w:r w:rsidRPr="006B243E">
              <w:rPr>
                <w:rFonts w:cstheme="minorHAnsi"/>
                <w:color w:val="666666"/>
              </w:rPr>
              <w:br/>
            </w:r>
            <w:hyperlink r:id="rId7" w:history="1">
              <w:r w:rsidRPr="006B243E">
                <w:rPr>
                  <w:rStyle w:val="Hyperlink"/>
                  <w:rFonts w:cstheme="minorHAnsi"/>
                  <w:color w:val="0080C5"/>
                </w:rPr>
                <w:t>support@examsoft.com</w:t>
              </w:r>
            </w:hyperlink>
          </w:p>
          <w:p w14:paraId="5BC309BB" w14:textId="0A960BD0" w:rsidR="00600459" w:rsidRPr="006B243E" w:rsidRDefault="00600459" w:rsidP="00600459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14:paraId="03AC6E89" w14:textId="77777777" w:rsidR="00600459" w:rsidRPr="006B243E" w:rsidRDefault="00600459" w:rsidP="00600459">
            <w:pPr>
              <w:rPr>
                <w:rFonts w:cstheme="minorHAnsi"/>
                <w:color w:val="666666"/>
                <w14:ligatures w14:val="none"/>
              </w:rPr>
            </w:pPr>
            <w:r w:rsidRPr="006B243E">
              <w:rPr>
                <w:rStyle w:val="Strong"/>
                <w:rFonts w:cstheme="minorHAnsi"/>
              </w:rPr>
              <w:t>Support Portal</w:t>
            </w:r>
            <w:r w:rsidRPr="006B243E">
              <w:rPr>
                <w:rFonts w:cstheme="minorHAnsi"/>
              </w:rPr>
              <w:br/>
              <w:t>24/7 Online Resource Center</w:t>
            </w:r>
            <w:r w:rsidRPr="006B243E">
              <w:rPr>
                <w:rFonts w:cstheme="minorHAnsi"/>
                <w:color w:val="666666"/>
              </w:rPr>
              <w:br/>
            </w:r>
            <w:hyperlink r:id="rId8" w:tgtFrame="_blank" w:history="1">
              <w:r w:rsidRPr="006B243E">
                <w:rPr>
                  <w:rStyle w:val="Hyperlink"/>
                  <w:rFonts w:cstheme="minorHAnsi"/>
                  <w:color w:val="0080C5"/>
                </w:rPr>
                <w:t>www.examsoft.com/support</w:t>
              </w:r>
            </w:hyperlink>
          </w:p>
          <w:p w14:paraId="6EAF569B" w14:textId="77777777" w:rsidR="0068621D" w:rsidRPr="006B243E" w:rsidRDefault="0068621D">
            <w:pPr>
              <w:rPr>
                <w:rFonts w:cstheme="minorHAnsi"/>
              </w:rPr>
            </w:pPr>
          </w:p>
          <w:p w14:paraId="5C0DD835" w14:textId="77777777" w:rsidR="009C3AA0" w:rsidRPr="006B243E" w:rsidRDefault="009979AF" w:rsidP="009C3AA0">
            <w:pPr>
              <w:rPr>
                <w:rFonts w:cstheme="minorHAnsi"/>
              </w:rPr>
            </w:pPr>
            <w:hyperlink r:id="rId9" w:history="1">
              <w:r w:rsidR="009C3AA0" w:rsidRPr="006B243E">
                <w:rPr>
                  <w:rStyle w:val="Hyperlink"/>
                  <w:rFonts w:cstheme="minorHAnsi"/>
                </w:rPr>
                <w:t>www.examsoft.com/sesn</w:t>
              </w:r>
            </w:hyperlink>
          </w:p>
          <w:p w14:paraId="64594511" w14:textId="77777777" w:rsidR="009C3AA0" w:rsidRPr="006B243E" w:rsidRDefault="009C3AA0">
            <w:pPr>
              <w:rPr>
                <w:rFonts w:cstheme="minorHAnsi"/>
              </w:rPr>
            </w:pPr>
          </w:p>
        </w:tc>
      </w:tr>
      <w:tr w:rsidR="0068621D" w:rsidRPr="006B243E" w14:paraId="48098704" w14:textId="77777777" w:rsidTr="00C152E8">
        <w:tc>
          <w:tcPr>
            <w:tcW w:w="1936" w:type="dxa"/>
          </w:tcPr>
          <w:p w14:paraId="13027D7D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Assessment Technologies Institute</w:t>
            </w:r>
            <w:r w:rsidR="003C52F4" w:rsidRPr="006B243E">
              <w:rPr>
                <w:rFonts w:cstheme="minorHAnsi"/>
                <w:sz w:val="24"/>
                <w:szCs w:val="24"/>
              </w:rPr>
              <w:t>, Inc. (ATI)</w:t>
            </w:r>
          </w:p>
          <w:p w14:paraId="110575C2" w14:textId="142FA7D0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56E738BF" w14:textId="768E7B05" w:rsidR="0068621D" w:rsidRPr="006B243E" w:rsidRDefault="00C34231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+</w:t>
            </w:r>
            <w:r w:rsidR="0068621D" w:rsidRPr="006B243E">
              <w:rPr>
                <w:rFonts w:cstheme="minorHAnsi"/>
                <w:sz w:val="24"/>
                <w:szCs w:val="24"/>
              </w:rPr>
              <w:t>1</w:t>
            </w:r>
            <w:r w:rsidR="00470B5A" w:rsidRPr="006B243E">
              <w:rPr>
                <w:rFonts w:cstheme="minorHAnsi"/>
                <w:sz w:val="24"/>
                <w:szCs w:val="24"/>
              </w:rPr>
              <w:t xml:space="preserve"> </w:t>
            </w:r>
            <w:r w:rsidR="0068621D" w:rsidRPr="006B243E">
              <w:rPr>
                <w:rFonts w:cstheme="minorHAnsi"/>
                <w:sz w:val="24"/>
                <w:szCs w:val="24"/>
              </w:rPr>
              <w:t>800</w:t>
            </w:r>
            <w:r w:rsidR="00470B5A" w:rsidRPr="006B243E">
              <w:rPr>
                <w:rFonts w:cstheme="minorHAnsi"/>
                <w:sz w:val="24"/>
                <w:szCs w:val="24"/>
              </w:rPr>
              <w:t xml:space="preserve"> </w:t>
            </w:r>
            <w:r w:rsidR="0068621D" w:rsidRPr="006B243E">
              <w:rPr>
                <w:rFonts w:cstheme="minorHAnsi"/>
                <w:sz w:val="24"/>
                <w:szCs w:val="24"/>
              </w:rPr>
              <w:t>667</w:t>
            </w:r>
            <w:r w:rsidR="00470B5A" w:rsidRPr="006B243E">
              <w:rPr>
                <w:rFonts w:cstheme="minorHAnsi"/>
                <w:sz w:val="24"/>
                <w:szCs w:val="24"/>
              </w:rPr>
              <w:t xml:space="preserve"> </w:t>
            </w:r>
            <w:r w:rsidR="0068621D" w:rsidRPr="006B243E">
              <w:rPr>
                <w:rFonts w:cstheme="minorHAnsi"/>
                <w:sz w:val="24"/>
                <w:szCs w:val="24"/>
              </w:rPr>
              <w:t>7531</w:t>
            </w:r>
          </w:p>
          <w:p w14:paraId="5810E81D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  <w:p w14:paraId="4D7FDC6E" w14:textId="476EC832" w:rsidR="00D51C1C" w:rsidRPr="006B243E" w:rsidRDefault="00D51C1C" w:rsidP="00D51C1C">
            <w:pPr>
              <w:shd w:val="clear" w:color="auto" w:fill="FAFAFA"/>
              <w:spacing w:before="150" w:after="150"/>
              <w:outlineLvl w:val="3"/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</w:pPr>
            <w:r w:rsidRPr="006B243E"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  <w:t>TECHNICAL SUPPORT HOURS</w:t>
            </w:r>
            <w:r w:rsidR="005A172D" w:rsidRPr="006B243E"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  <w:t>:</w:t>
            </w:r>
          </w:p>
          <w:p w14:paraId="3D385103" w14:textId="3C9BBEB8" w:rsidR="00D51C1C" w:rsidRPr="006B243E" w:rsidRDefault="00D51C1C" w:rsidP="00D51C1C">
            <w:pPr>
              <w:shd w:val="clear" w:color="auto" w:fill="FAFAFA"/>
              <w:spacing w:after="150" w:line="330" w:lineRule="atLeast"/>
              <w:ind w:left="450"/>
              <w:rPr>
                <w:rFonts w:eastAsia="Times New Roman" w:cstheme="minorHAnsi"/>
                <w:kern w:val="0"/>
                <w14:ligatures w14:val="none"/>
              </w:rPr>
            </w:pPr>
            <w:r w:rsidRPr="006B243E">
              <w:rPr>
                <w:rFonts w:eastAsia="Times New Roman" w:cstheme="minorHAnsi"/>
                <w:kern w:val="0"/>
                <w14:ligatures w14:val="none"/>
              </w:rPr>
              <w:t>7 a.m. - 7 p.m. (Central), Monday – Friday</w:t>
            </w:r>
          </w:p>
          <w:p w14:paraId="19834C0D" w14:textId="7296829B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FADE7CC" w14:textId="41885002" w:rsidR="0068621D" w:rsidRPr="006B243E" w:rsidRDefault="009979AF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68621D" w:rsidRPr="006B243E">
                <w:rPr>
                  <w:rStyle w:val="Hyperlink"/>
                  <w:rFonts w:cstheme="minorHAnsi"/>
                  <w:sz w:val="24"/>
                  <w:szCs w:val="24"/>
                </w:rPr>
                <w:t>www.atitesting.com</w:t>
              </w:r>
            </w:hyperlink>
          </w:p>
          <w:p w14:paraId="21FD06FA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  <w:p w14:paraId="074BDFDA" w14:textId="0002F6CB" w:rsidR="00D51C1C" w:rsidRPr="006B243E" w:rsidRDefault="00D51C1C" w:rsidP="00D51C1C">
            <w:pPr>
              <w:shd w:val="clear" w:color="auto" w:fill="FAFAFA"/>
              <w:spacing w:before="150" w:after="150"/>
              <w:outlineLvl w:val="3"/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</w:pPr>
            <w:r w:rsidRPr="006B243E"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  <w:t>ONLINE SUPPORT</w:t>
            </w:r>
            <w:r w:rsidR="005A172D" w:rsidRPr="006B243E">
              <w:rPr>
                <w:rFonts w:eastAsia="Times New Roman" w:cstheme="minorHAnsi"/>
                <w:caps/>
                <w:spacing w:val="15"/>
                <w:kern w:val="0"/>
                <w14:ligatures w14:val="none"/>
              </w:rPr>
              <w:t>:</w:t>
            </w:r>
          </w:p>
          <w:p w14:paraId="04D762E0" w14:textId="77777777" w:rsidR="00D51C1C" w:rsidRPr="006B243E" w:rsidRDefault="00D51C1C" w:rsidP="00D77C8C">
            <w:pPr>
              <w:shd w:val="clear" w:color="auto" w:fill="FAFAFA"/>
              <w:spacing w:line="330" w:lineRule="atLeast"/>
              <w:rPr>
                <w:rFonts w:eastAsia="Times New Roman" w:cstheme="minorHAnsi"/>
                <w:kern w:val="0"/>
                <w14:ligatures w14:val="none"/>
              </w:rPr>
            </w:pPr>
            <w:r w:rsidRPr="006B243E">
              <w:rPr>
                <w:rFonts w:eastAsia="Times New Roman" w:cstheme="minorHAnsi"/>
                <w:kern w:val="0"/>
                <w14:ligatures w14:val="none"/>
              </w:rPr>
              <w:t>Live Chat (click the red chat box on the right during office hours)</w:t>
            </w:r>
          </w:p>
          <w:p w14:paraId="5D094784" w14:textId="1F65A0F1" w:rsidR="00D51C1C" w:rsidRPr="006B243E" w:rsidRDefault="00D51C1C" w:rsidP="00D77C8C">
            <w:pPr>
              <w:shd w:val="clear" w:color="auto" w:fill="FAFAFA"/>
              <w:spacing w:line="330" w:lineRule="atLeast"/>
              <w:ind w:left="1470"/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51924093" w14:textId="77777777" w:rsidTr="00C152E8">
        <w:tc>
          <w:tcPr>
            <w:tcW w:w="1936" w:type="dxa"/>
          </w:tcPr>
          <w:p w14:paraId="2544FB7C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 xml:space="preserve">Evolve </w:t>
            </w:r>
          </w:p>
          <w:p w14:paraId="308D8C28" w14:textId="2D76A802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45029B12" w14:textId="77777777" w:rsidR="00C34231" w:rsidRPr="006B243E" w:rsidRDefault="00C34231" w:rsidP="00C3423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B243E">
              <w:rPr>
                <w:rFonts w:cstheme="minorHAnsi"/>
                <w:sz w:val="24"/>
                <w:szCs w:val="24"/>
                <w:shd w:val="clear" w:color="auto" w:fill="FFFFFF"/>
              </w:rPr>
              <w:t>+1 800 222 9570</w:t>
            </w:r>
          </w:p>
          <w:p w14:paraId="41469CFE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7E308B6" w14:textId="77777777" w:rsidR="0068621D" w:rsidRPr="006B243E" w:rsidRDefault="009979AF">
            <w:pPr>
              <w:rPr>
                <w:rFonts w:cstheme="minorHAnsi"/>
              </w:rPr>
            </w:pPr>
            <w:hyperlink r:id="rId11" w:history="1">
              <w:r w:rsidR="00470B5A" w:rsidRPr="006B243E">
                <w:rPr>
                  <w:rStyle w:val="Hyperlink"/>
                  <w:rFonts w:cstheme="minorHAnsi"/>
                  <w:color w:val="0000FF"/>
                </w:rPr>
                <w:t>Contact - Evolve Support Center (elsevier.com)</w:t>
              </w:r>
            </w:hyperlink>
          </w:p>
          <w:p w14:paraId="4D019A88" w14:textId="072862A9" w:rsidR="00470B5A" w:rsidRPr="006B243E" w:rsidRDefault="00470B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665B8547" w14:textId="77777777" w:rsidTr="00C152E8">
        <w:tc>
          <w:tcPr>
            <w:tcW w:w="1936" w:type="dxa"/>
          </w:tcPr>
          <w:p w14:paraId="12FEBAD1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Body Interact</w:t>
            </w:r>
          </w:p>
          <w:p w14:paraId="72C43A31" w14:textId="673E0786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35C1DB4F" w14:textId="77777777" w:rsidR="0068621D" w:rsidRPr="006B243E" w:rsidRDefault="009979AF">
            <w:pPr>
              <w:rPr>
                <w:rFonts w:cstheme="minorHAnsi"/>
                <w:color w:val="333333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2" w:history="1">
              <w:r w:rsidR="0019257D" w:rsidRPr="006B243E">
                <w:rPr>
                  <w:rStyle w:val="Hyperlink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6F6F6"/>
                </w:rPr>
                <w:t>support@bodyinteract.com</w:t>
              </w:r>
            </w:hyperlink>
            <w:r w:rsidR="0019257D" w:rsidRPr="006B243E">
              <w:rPr>
                <w:rFonts w:cstheme="minorHAnsi"/>
                <w:color w:val="333333"/>
                <w:sz w:val="24"/>
                <w:szCs w:val="24"/>
                <w:bdr w:val="none" w:sz="0" w:space="0" w:color="auto" w:frame="1"/>
                <w:shd w:val="clear" w:color="auto" w:fill="F6F6F6"/>
              </w:rPr>
              <w:t> </w:t>
            </w:r>
          </w:p>
          <w:p w14:paraId="572B96A6" w14:textId="77777777" w:rsidR="00CE438E" w:rsidRPr="006B243E" w:rsidRDefault="00CE438E">
            <w:pPr>
              <w:rPr>
                <w:rFonts w:cstheme="minorHAnsi"/>
                <w:color w:val="333333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  <w:p w14:paraId="29E35307" w14:textId="788ACBF8" w:rsidR="00CE438E" w:rsidRPr="006B243E" w:rsidRDefault="00392CA0">
            <w:pPr>
              <w:rPr>
                <w:rFonts w:cstheme="minorHAnsi"/>
              </w:rPr>
            </w:pPr>
            <w:r w:rsidRPr="006B243E">
              <w:rPr>
                <w:rFonts w:cstheme="minorHAnsi"/>
              </w:rPr>
              <w:t xml:space="preserve">(Body Interact Support is located in Portugal. </w:t>
            </w:r>
            <w:r w:rsidR="00971901" w:rsidRPr="006B243E">
              <w:rPr>
                <w:rFonts w:cstheme="minorHAnsi"/>
              </w:rPr>
              <w:t>Please be aware when awaiting a reply)</w:t>
            </w:r>
          </w:p>
          <w:p w14:paraId="211E1C29" w14:textId="77777777" w:rsidR="00971901" w:rsidRPr="006B243E" w:rsidRDefault="00971901">
            <w:pPr>
              <w:rPr>
                <w:rFonts w:cstheme="minorHAnsi"/>
              </w:rPr>
            </w:pPr>
          </w:p>
          <w:p w14:paraId="6CF94E21" w14:textId="75080DB7" w:rsidR="00971901" w:rsidRPr="006B243E" w:rsidRDefault="00971901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14:paraId="5F26D453" w14:textId="77777777" w:rsidR="0019257D" w:rsidRPr="006B243E" w:rsidRDefault="009979AF" w:rsidP="0019257D">
            <w:pPr>
              <w:rPr>
                <w:rFonts w:cstheme="minorHAnsi"/>
              </w:rPr>
            </w:pPr>
            <w:hyperlink r:id="rId13" w:history="1">
              <w:r w:rsidR="0019257D" w:rsidRPr="006B243E">
                <w:rPr>
                  <w:rStyle w:val="Hyperlink"/>
                  <w:rFonts w:cstheme="minorHAnsi"/>
                </w:rPr>
                <w:t>www.bodyinteract.com</w:t>
              </w:r>
            </w:hyperlink>
          </w:p>
          <w:p w14:paraId="6FAC601F" w14:textId="77777777" w:rsidR="0019257D" w:rsidRPr="006B243E" w:rsidRDefault="0019257D" w:rsidP="0019257D">
            <w:pPr>
              <w:rPr>
                <w:rFonts w:cstheme="minorHAnsi"/>
              </w:rPr>
            </w:pPr>
            <w:r w:rsidRPr="006B243E">
              <w:rPr>
                <w:rFonts w:cstheme="minorHAnsi"/>
              </w:rPr>
              <w:t>help.bodyinteract.com</w:t>
            </w:r>
          </w:p>
          <w:p w14:paraId="33372A38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49B41329" w14:textId="77777777" w:rsidTr="00C152E8">
        <w:tc>
          <w:tcPr>
            <w:tcW w:w="1936" w:type="dxa"/>
          </w:tcPr>
          <w:p w14:paraId="6014D3F3" w14:textId="194E4420" w:rsidR="0068621D" w:rsidRPr="006B243E" w:rsidRDefault="003C52F4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MySTE</w:t>
            </w:r>
            <w:r w:rsidR="00E64448" w:rsidRPr="006B243E">
              <w:rPr>
                <w:rFonts w:cstheme="minorHAnsi"/>
                <w:sz w:val="24"/>
                <w:szCs w:val="24"/>
              </w:rPr>
              <w:t xml:space="preserve"> portal</w:t>
            </w:r>
            <w:r w:rsidR="00985F2E" w:rsidRPr="006B2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</w:tcPr>
          <w:p w14:paraId="4EAC961C" w14:textId="77777777" w:rsidR="002A584B" w:rsidRPr="006B243E" w:rsidRDefault="002A0A74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Cody Maxwell</w:t>
            </w:r>
            <w:r w:rsidR="00985F2E" w:rsidRPr="006B243E">
              <w:rPr>
                <w:rFonts w:cstheme="minorHAnsi"/>
                <w:sz w:val="24"/>
                <w:szCs w:val="24"/>
              </w:rPr>
              <w:t>, Registrar/Bursar</w:t>
            </w:r>
            <w:r w:rsidR="002A584B" w:rsidRPr="006B243E">
              <w:rPr>
                <w:rFonts w:cstheme="minorHAnsi"/>
                <w:sz w:val="24"/>
                <w:szCs w:val="24"/>
              </w:rPr>
              <w:t>:</w:t>
            </w:r>
          </w:p>
          <w:p w14:paraId="287F8319" w14:textId="77777777" w:rsidR="002A584B" w:rsidRPr="006B243E" w:rsidRDefault="00985F2E" w:rsidP="002A584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765-423-6400</w:t>
            </w:r>
          </w:p>
          <w:p w14:paraId="1E733897" w14:textId="3ED51852" w:rsidR="0068621D" w:rsidRPr="006B243E" w:rsidRDefault="009979AF" w:rsidP="002A584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hyperlink r:id="rId14" w:history="1">
              <w:r w:rsidR="002A584B" w:rsidRPr="006B243E">
                <w:rPr>
                  <w:rStyle w:val="Hyperlink"/>
                  <w:rFonts w:cstheme="minorHAnsi"/>
                  <w:sz w:val="24"/>
                  <w:szCs w:val="24"/>
                </w:rPr>
                <w:t>Cody.Maxwell@franciscanalliance.org</w:t>
              </w:r>
            </w:hyperlink>
            <w:r w:rsidR="00C00ABC" w:rsidRPr="006B243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140558" w14:textId="4F460F32" w:rsidR="002A0A74" w:rsidRPr="006B243E" w:rsidRDefault="002A0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89BB144" w14:textId="37D819E7" w:rsidR="00985F2E" w:rsidRPr="006B243E" w:rsidRDefault="00125582" w:rsidP="00985F2E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 xml:space="preserve">MySTE is located within </w:t>
            </w:r>
            <w:hyperlink r:id="rId15" w:history="1">
              <w:r w:rsidRPr="006B243E">
                <w:rPr>
                  <w:rStyle w:val="Hyperlink"/>
                  <w:rFonts w:cstheme="minorHAnsi"/>
                  <w:sz w:val="24"/>
                  <w:szCs w:val="24"/>
                </w:rPr>
                <w:t>www.steson.org</w:t>
              </w:r>
            </w:hyperlink>
          </w:p>
          <w:p w14:paraId="566A836B" w14:textId="77777777" w:rsidR="00125582" w:rsidRPr="006B243E" w:rsidRDefault="00125582" w:rsidP="00985F2E">
            <w:pPr>
              <w:rPr>
                <w:rFonts w:cstheme="minorHAnsi"/>
                <w:sz w:val="24"/>
                <w:szCs w:val="24"/>
              </w:rPr>
            </w:pPr>
          </w:p>
          <w:p w14:paraId="4F407A02" w14:textId="2E619A5D" w:rsidR="00073AA3" w:rsidRPr="006B243E" w:rsidRDefault="00073AA3" w:rsidP="00073AA3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Click the ‘Email Registrar’</w:t>
            </w:r>
            <w:r w:rsidR="00BA1207" w:rsidRPr="006B243E">
              <w:rPr>
                <w:rFonts w:cstheme="minorHAnsi"/>
                <w:sz w:val="24"/>
                <w:szCs w:val="24"/>
              </w:rPr>
              <w:t xml:space="preserve"> box</w:t>
            </w:r>
            <w:r w:rsidRPr="006B243E">
              <w:rPr>
                <w:rFonts w:cstheme="minorHAnsi"/>
                <w:sz w:val="24"/>
                <w:szCs w:val="24"/>
              </w:rPr>
              <w:t xml:space="preserve"> within the portal for assistance</w:t>
            </w:r>
            <w:r w:rsidR="002F0075">
              <w:rPr>
                <w:rFonts w:cstheme="minorHAnsi"/>
                <w:sz w:val="24"/>
                <w:szCs w:val="24"/>
              </w:rPr>
              <w:t>.</w:t>
            </w:r>
          </w:p>
          <w:p w14:paraId="0D1DC24F" w14:textId="2C9BEBAF" w:rsidR="00073AA3" w:rsidRPr="006B243E" w:rsidRDefault="00073AA3" w:rsidP="00985F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3BC2143C" w14:textId="77777777" w:rsidTr="00C152E8">
        <w:tc>
          <w:tcPr>
            <w:tcW w:w="1936" w:type="dxa"/>
          </w:tcPr>
          <w:p w14:paraId="42079DA4" w14:textId="553E6D0E" w:rsidR="0068621D" w:rsidRPr="006B243E" w:rsidRDefault="003C52F4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Learning Compass (</w:t>
            </w:r>
            <w:r w:rsidR="006B6490" w:rsidRPr="006B243E">
              <w:rPr>
                <w:rFonts w:cstheme="minorHAnsi"/>
                <w:sz w:val="24"/>
                <w:szCs w:val="24"/>
              </w:rPr>
              <w:t xml:space="preserve">CBT - </w:t>
            </w:r>
            <w:r w:rsidR="0068621D" w:rsidRPr="006B243E">
              <w:rPr>
                <w:rFonts w:cstheme="minorHAnsi"/>
                <w:sz w:val="24"/>
                <w:szCs w:val="24"/>
              </w:rPr>
              <w:t>Computer Based Training modules</w:t>
            </w:r>
            <w:r w:rsidRPr="006B243E">
              <w:rPr>
                <w:rFonts w:cstheme="minorHAnsi"/>
                <w:sz w:val="24"/>
                <w:szCs w:val="24"/>
              </w:rPr>
              <w:t>)</w:t>
            </w:r>
          </w:p>
          <w:p w14:paraId="1C4FEA28" w14:textId="62909AFB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2FF42625" w14:textId="1A8579B9" w:rsidR="0068621D" w:rsidRPr="006B243E" w:rsidRDefault="009979AF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3C3AAF" w:rsidRPr="006B243E">
                <w:rPr>
                  <w:rStyle w:val="Hyperlink"/>
                  <w:rFonts w:cstheme="minorHAnsi"/>
                  <w:sz w:val="24"/>
                  <w:szCs w:val="24"/>
                </w:rPr>
                <w:t>HospCStuCoordinator@franciscanalliance.org</w:t>
              </w:r>
            </w:hyperlink>
          </w:p>
          <w:p w14:paraId="37BB2940" w14:textId="66C6C22D" w:rsidR="00D20C6A" w:rsidRPr="006B243E" w:rsidRDefault="00D20C6A">
            <w:pPr>
              <w:rPr>
                <w:rFonts w:cstheme="minorHAnsi"/>
                <w:sz w:val="24"/>
                <w:szCs w:val="24"/>
              </w:rPr>
            </w:pPr>
          </w:p>
          <w:p w14:paraId="22FFBFE0" w14:textId="77777777" w:rsidR="00A73C0B" w:rsidRPr="006B243E" w:rsidRDefault="00A73C0B">
            <w:pPr>
              <w:rPr>
                <w:rFonts w:cstheme="minorHAnsi"/>
                <w:sz w:val="24"/>
                <w:szCs w:val="24"/>
              </w:rPr>
            </w:pPr>
          </w:p>
          <w:p w14:paraId="40D6C757" w14:textId="55A095AE" w:rsidR="00D20C6A" w:rsidRPr="006B243E" w:rsidRDefault="00D20C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AAA2109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1280B93F" w14:textId="77777777" w:rsidTr="00C152E8">
        <w:tc>
          <w:tcPr>
            <w:tcW w:w="1936" w:type="dxa"/>
          </w:tcPr>
          <w:p w14:paraId="215EE62E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Franciscan Outlook Email</w:t>
            </w:r>
          </w:p>
          <w:p w14:paraId="65E5D5BB" w14:textId="648B81D2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3D454186" w14:textId="20C795CA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IS Help Desk: 1-800-346-2322</w:t>
            </w:r>
          </w:p>
        </w:tc>
        <w:tc>
          <w:tcPr>
            <w:tcW w:w="2766" w:type="dxa"/>
          </w:tcPr>
          <w:p w14:paraId="24EF7C4F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29756A89" w14:textId="77777777" w:rsidTr="00C152E8">
        <w:tc>
          <w:tcPr>
            <w:tcW w:w="1936" w:type="dxa"/>
          </w:tcPr>
          <w:p w14:paraId="5F500165" w14:textId="30901180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lastRenderedPageBreak/>
              <w:t>EPIC</w:t>
            </w:r>
            <w:r w:rsidR="006E3E1B" w:rsidRPr="006B243E">
              <w:rPr>
                <w:rFonts w:cstheme="minorHAnsi"/>
                <w:sz w:val="24"/>
                <w:szCs w:val="24"/>
              </w:rPr>
              <w:t xml:space="preserve"> (Franciscan Alliance </w:t>
            </w:r>
            <w:r w:rsidR="00A4522D" w:rsidRPr="006B243E">
              <w:rPr>
                <w:rFonts w:cstheme="minorHAnsi"/>
                <w:sz w:val="24"/>
                <w:szCs w:val="24"/>
              </w:rPr>
              <w:t>electronic medical records)</w:t>
            </w:r>
          </w:p>
        </w:tc>
        <w:tc>
          <w:tcPr>
            <w:tcW w:w="4648" w:type="dxa"/>
          </w:tcPr>
          <w:p w14:paraId="2E0284A5" w14:textId="77777777" w:rsidR="00F76F12" w:rsidRPr="006B243E" w:rsidRDefault="009979AF" w:rsidP="00F76F12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F76F12" w:rsidRPr="006B243E">
                <w:rPr>
                  <w:rStyle w:val="Hyperlink"/>
                  <w:rFonts w:cstheme="minorHAnsi"/>
                  <w:sz w:val="24"/>
                  <w:szCs w:val="24"/>
                </w:rPr>
                <w:t>HospCStuCoordinator@franciscanalliance.org</w:t>
              </w:r>
            </w:hyperlink>
          </w:p>
          <w:p w14:paraId="152AFA95" w14:textId="77777777" w:rsidR="0040155F" w:rsidRPr="006B243E" w:rsidRDefault="0040155F" w:rsidP="00F76F12">
            <w:pPr>
              <w:rPr>
                <w:rFonts w:cstheme="minorHAnsi"/>
                <w:sz w:val="24"/>
                <w:szCs w:val="24"/>
              </w:rPr>
            </w:pPr>
          </w:p>
          <w:p w14:paraId="082C8D03" w14:textId="74607F20" w:rsidR="0040155F" w:rsidRPr="006B243E" w:rsidRDefault="0040155F" w:rsidP="00F76F12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IS Help Desk: 1-800-346-2322</w:t>
            </w:r>
          </w:p>
          <w:p w14:paraId="4626DDB9" w14:textId="77777777" w:rsidR="004218A7" w:rsidRPr="006B243E" w:rsidRDefault="004218A7" w:rsidP="00F76F12">
            <w:pPr>
              <w:rPr>
                <w:rFonts w:cstheme="minorHAnsi"/>
                <w:sz w:val="24"/>
                <w:szCs w:val="24"/>
              </w:rPr>
            </w:pPr>
          </w:p>
          <w:p w14:paraId="28E5AE8B" w14:textId="7B5C1353" w:rsidR="004218A7" w:rsidRPr="006B243E" w:rsidRDefault="004218A7" w:rsidP="00F76F1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B243E">
              <w:rPr>
                <w:rFonts w:cstheme="minorHAnsi"/>
                <w:sz w:val="24"/>
                <w:szCs w:val="24"/>
              </w:rPr>
              <w:t>Vocera</w:t>
            </w:r>
            <w:proofErr w:type="spellEnd"/>
            <w:r w:rsidRPr="006B243E">
              <w:rPr>
                <w:rFonts w:cstheme="minorHAnsi"/>
                <w:sz w:val="24"/>
                <w:szCs w:val="24"/>
              </w:rPr>
              <w:t xml:space="preserve"> </w:t>
            </w:r>
            <w:r w:rsidR="000F0E88" w:rsidRPr="006B243E">
              <w:rPr>
                <w:rFonts w:cstheme="minorHAnsi"/>
                <w:sz w:val="24"/>
                <w:szCs w:val="24"/>
              </w:rPr>
              <w:t>4555 and ask for ‘Nursing Informatics’</w:t>
            </w:r>
          </w:p>
          <w:p w14:paraId="1B525DBB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1E280D6" w14:textId="77777777" w:rsidR="0068621D" w:rsidRPr="006B243E" w:rsidRDefault="00686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21D" w:rsidRPr="006B243E" w14:paraId="30CC9A93" w14:textId="77777777" w:rsidTr="00C152E8">
        <w:tc>
          <w:tcPr>
            <w:tcW w:w="1936" w:type="dxa"/>
          </w:tcPr>
          <w:p w14:paraId="3B4BA07C" w14:textId="77777777" w:rsidR="0068621D" w:rsidRPr="006B243E" w:rsidRDefault="0024329B">
            <w:pPr>
              <w:rPr>
                <w:rFonts w:cstheme="minorHAnsi"/>
                <w:sz w:val="24"/>
                <w:szCs w:val="24"/>
              </w:rPr>
            </w:pPr>
            <w:r w:rsidRPr="006B243E">
              <w:rPr>
                <w:rFonts w:cstheme="minorHAnsi"/>
                <w:sz w:val="24"/>
                <w:szCs w:val="24"/>
              </w:rPr>
              <w:t>Tech Support for University of Saint Francis resources</w:t>
            </w:r>
            <w:r w:rsidR="00D75AF0" w:rsidRPr="006B243E">
              <w:rPr>
                <w:rFonts w:cstheme="minorHAnsi"/>
                <w:sz w:val="24"/>
                <w:szCs w:val="24"/>
              </w:rPr>
              <w:t xml:space="preserve"> (My Cougar Connection, Canvas, email, etc.)</w:t>
            </w:r>
          </w:p>
          <w:p w14:paraId="5E2DA18C" w14:textId="14804664" w:rsidR="00F74DD0" w:rsidRPr="006B243E" w:rsidRDefault="00F74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76FE8AA8" w14:textId="77777777" w:rsidR="0065595E" w:rsidRPr="006B243E" w:rsidRDefault="0065595E" w:rsidP="0065595E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B24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USF Help Desk</w:t>
            </w:r>
          </w:p>
          <w:p w14:paraId="1E1A512F" w14:textId="53982741" w:rsidR="0065595E" w:rsidRPr="006B243E" w:rsidRDefault="0065595E" w:rsidP="0065595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B243E">
              <w:rPr>
                <w:rFonts w:asciiTheme="minorHAnsi" w:hAnsiTheme="minorHAnsi" w:cstheme="minorHAnsi"/>
                <w:sz w:val="22"/>
                <w:szCs w:val="22"/>
              </w:rPr>
              <w:t>Send an email to </w:t>
            </w:r>
            <w:hyperlink r:id="rId18" w:history="1">
              <w:r w:rsidRPr="006B243E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support@sf.edu</w:t>
              </w:r>
            </w:hyperlink>
            <w:r w:rsidRPr="006B243E">
              <w:rPr>
                <w:rFonts w:asciiTheme="minorHAnsi" w:hAnsiTheme="minorHAnsi" w:cstheme="minorHAnsi"/>
                <w:sz w:val="22"/>
                <w:szCs w:val="22"/>
              </w:rPr>
              <w:t> or call 260-399-8195, or extension 6027 from a campus phone to submit a ticket. The USF Help Desk’s normal hours of operation are M-F 7:30 a.m. to 5:00 p.m. </w:t>
            </w:r>
          </w:p>
          <w:p w14:paraId="0DA568E9" w14:textId="77777777" w:rsidR="0065595E" w:rsidRPr="006B243E" w:rsidRDefault="0065595E">
            <w:pPr>
              <w:rPr>
                <w:rFonts w:cstheme="minorHAnsi"/>
                <w:sz w:val="24"/>
                <w:szCs w:val="24"/>
              </w:rPr>
            </w:pPr>
          </w:p>
          <w:p w14:paraId="7889EFAA" w14:textId="77777777" w:rsidR="0065595E" w:rsidRPr="006B243E" w:rsidRDefault="0065595E">
            <w:pPr>
              <w:rPr>
                <w:rFonts w:cstheme="minorHAnsi"/>
                <w:sz w:val="24"/>
                <w:szCs w:val="24"/>
              </w:rPr>
            </w:pPr>
          </w:p>
          <w:p w14:paraId="179B53A6" w14:textId="51994176" w:rsidR="00A55251" w:rsidRPr="006B243E" w:rsidRDefault="00A55251" w:rsidP="00655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7301A13" w14:textId="5354382F" w:rsidR="00620F18" w:rsidRPr="006B243E" w:rsidRDefault="009979AF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0118E1" w:rsidRPr="006B243E">
                <w:rPr>
                  <w:rStyle w:val="Hyperlink"/>
                  <w:rFonts w:cstheme="minorHAnsi"/>
                  <w:sz w:val="24"/>
                  <w:szCs w:val="24"/>
                </w:rPr>
                <w:t>https://www.sf.edu</w:t>
              </w:r>
            </w:hyperlink>
          </w:p>
          <w:p w14:paraId="3CE4CE56" w14:textId="6E0FBDF5" w:rsidR="000118E1" w:rsidRPr="006B243E" w:rsidRDefault="000118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9EBB80" w14:textId="77777777" w:rsidR="0068621D" w:rsidRPr="006B243E" w:rsidRDefault="0068621D">
      <w:pPr>
        <w:rPr>
          <w:rFonts w:cstheme="minorHAnsi"/>
        </w:rPr>
      </w:pPr>
    </w:p>
    <w:sectPr w:rsidR="0068621D" w:rsidRPr="006B24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31F" w14:textId="77777777" w:rsidR="001272FD" w:rsidRDefault="001272FD" w:rsidP="001272FD">
      <w:pPr>
        <w:spacing w:after="0" w:line="240" w:lineRule="auto"/>
      </w:pPr>
      <w:r>
        <w:separator/>
      </w:r>
    </w:p>
  </w:endnote>
  <w:endnote w:type="continuationSeparator" w:id="0">
    <w:p w14:paraId="5F8FA820" w14:textId="77777777" w:rsidR="001272FD" w:rsidRDefault="001272FD" w:rsidP="0012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598B" w14:textId="77777777" w:rsidR="009979AF" w:rsidRDefault="0099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6A02" w14:textId="25264DE2" w:rsidR="001272FD" w:rsidRDefault="009979AF">
    <w:pPr>
      <w:pStyle w:val="Footer"/>
    </w:pPr>
    <w:r>
      <w:t>8.2023</w:t>
    </w:r>
  </w:p>
  <w:p w14:paraId="669A94F7" w14:textId="77777777" w:rsidR="001272FD" w:rsidRDefault="00127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0790" w14:textId="77777777" w:rsidR="009979AF" w:rsidRDefault="0099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BF15" w14:textId="77777777" w:rsidR="001272FD" w:rsidRDefault="001272FD" w:rsidP="001272FD">
      <w:pPr>
        <w:spacing w:after="0" w:line="240" w:lineRule="auto"/>
      </w:pPr>
      <w:r>
        <w:separator/>
      </w:r>
    </w:p>
  </w:footnote>
  <w:footnote w:type="continuationSeparator" w:id="0">
    <w:p w14:paraId="27158754" w14:textId="77777777" w:rsidR="001272FD" w:rsidRDefault="001272FD" w:rsidP="0012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6EF3" w14:textId="77777777" w:rsidR="009979AF" w:rsidRDefault="0099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5B54" w14:textId="77777777" w:rsidR="009979AF" w:rsidRDefault="00997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6D8B" w14:textId="77777777" w:rsidR="009979AF" w:rsidRDefault="00997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4947"/>
    <w:multiLevelType w:val="multilevel"/>
    <w:tmpl w:val="F492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44D1B"/>
    <w:multiLevelType w:val="hybridMultilevel"/>
    <w:tmpl w:val="7126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3782">
    <w:abstractNumId w:val="1"/>
  </w:num>
  <w:num w:numId="2" w16cid:durableId="202030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D"/>
    <w:rsid w:val="000118E1"/>
    <w:rsid w:val="00013D47"/>
    <w:rsid w:val="000223E6"/>
    <w:rsid w:val="000344DF"/>
    <w:rsid w:val="00034805"/>
    <w:rsid w:val="00073AA3"/>
    <w:rsid w:val="000E249C"/>
    <w:rsid w:val="000F0DEA"/>
    <w:rsid w:val="000F0E88"/>
    <w:rsid w:val="00125582"/>
    <w:rsid w:val="001272FD"/>
    <w:rsid w:val="00135BC3"/>
    <w:rsid w:val="0019257D"/>
    <w:rsid w:val="0024329B"/>
    <w:rsid w:val="002A0A74"/>
    <w:rsid w:val="002A584B"/>
    <w:rsid w:val="002F0075"/>
    <w:rsid w:val="003006E4"/>
    <w:rsid w:val="003543D4"/>
    <w:rsid w:val="003752D0"/>
    <w:rsid w:val="00392CA0"/>
    <w:rsid w:val="003C3AAF"/>
    <w:rsid w:val="003C52F4"/>
    <w:rsid w:val="003C67D2"/>
    <w:rsid w:val="0040155F"/>
    <w:rsid w:val="004218A7"/>
    <w:rsid w:val="00441198"/>
    <w:rsid w:val="00470B5A"/>
    <w:rsid w:val="005861FD"/>
    <w:rsid w:val="005A172D"/>
    <w:rsid w:val="00600459"/>
    <w:rsid w:val="00620F18"/>
    <w:rsid w:val="0065595E"/>
    <w:rsid w:val="0068621D"/>
    <w:rsid w:val="00690FEE"/>
    <w:rsid w:val="006B01EE"/>
    <w:rsid w:val="006B243E"/>
    <w:rsid w:val="006B6490"/>
    <w:rsid w:val="006E3E1B"/>
    <w:rsid w:val="00724C3E"/>
    <w:rsid w:val="007A712C"/>
    <w:rsid w:val="007D6FA7"/>
    <w:rsid w:val="00823C63"/>
    <w:rsid w:val="00891BE8"/>
    <w:rsid w:val="008D2439"/>
    <w:rsid w:val="008D3A11"/>
    <w:rsid w:val="009040DB"/>
    <w:rsid w:val="009153BF"/>
    <w:rsid w:val="00971901"/>
    <w:rsid w:val="00985F2E"/>
    <w:rsid w:val="009979AF"/>
    <w:rsid w:val="009C3AA0"/>
    <w:rsid w:val="009E2DBD"/>
    <w:rsid w:val="00A4522D"/>
    <w:rsid w:val="00A55251"/>
    <w:rsid w:val="00A73C0B"/>
    <w:rsid w:val="00AD78CA"/>
    <w:rsid w:val="00B02167"/>
    <w:rsid w:val="00BA1207"/>
    <w:rsid w:val="00C00ABC"/>
    <w:rsid w:val="00C152E8"/>
    <w:rsid w:val="00C34231"/>
    <w:rsid w:val="00C91059"/>
    <w:rsid w:val="00CE438E"/>
    <w:rsid w:val="00D20C6A"/>
    <w:rsid w:val="00D27BDF"/>
    <w:rsid w:val="00D517AC"/>
    <w:rsid w:val="00D51C1C"/>
    <w:rsid w:val="00D75AF0"/>
    <w:rsid w:val="00D77C8C"/>
    <w:rsid w:val="00DE060F"/>
    <w:rsid w:val="00DF54A2"/>
    <w:rsid w:val="00E1056F"/>
    <w:rsid w:val="00E64448"/>
    <w:rsid w:val="00E77E0C"/>
    <w:rsid w:val="00F040E7"/>
    <w:rsid w:val="00F26692"/>
    <w:rsid w:val="00F74DD0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B5E0"/>
  <w15:chartTrackingRefBased/>
  <w15:docId w15:val="{E0EAC281-9376-4286-AD3B-702ABB5A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51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2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8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045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1C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FD"/>
  </w:style>
  <w:style w:type="paragraph" w:styleId="Footer">
    <w:name w:val="footer"/>
    <w:basedOn w:val="Normal"/>
    <w:link w:val="FooterChar"/>
    <w:uiPriority w:val="99"/>
    <w:unhideWhenUsed/>
    <w:rsid w:val="0012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www.examsoft.com%2Fsupport&amp;data=05%7C01%7CAmy.Vanderkolk%40franciscanalliance.org%7C297c2b3f51924013dc2a08db896468af%7C4b843c54adae4ff29f04d9248f52101e%7C0%7C0%7C638254836568197496%7CUnknown%7CTWFpbGZsb3d8eyJWIjoiMC4wLjAwMDAiLCJQIjoiV2luMzIiLCJBTiI6Ik1haWwiLCJXVCI6Mn0%3D%7C3000%7C%7C%7C&amp;sdata=VtT%2BjQTmVRTWNkY5TVOts9FRbmX%2FpUZ4DCR9%2FlMGRJE%3D&amp;reserved=0" TargetMode="External"/><Relationship Id="rId13" Type="http://schemas.openxmlformats.org/officeDocument/2006/relationships/hyperlink" Target="https://nam10.safelinks.protection.outlook.com/?url=http%3A%2F%2Fwww.bodyinteract.com%2F&amp;data=05%7C01%7CAmy.Vanderkolk%40franciscanalliance.org%7C06de54085cd64f43d26908db8a1af059%7C4b843c54adae4ff29f04d9248f52101e%7C0%7C0%7C638255620544079711%7CUnknown%7CTWFpbGZsb3d8eyJWIjoiMC4wLjAwMDAiLCJQIjoiV2luMzIiLCJBTiI6Ik1haWwiLCJXVCI6Mn0%3D%7C3000%7C%7C%7C&amp;sdata=SpxaIKGtRH7dGq4j1QVw6epSHW%2BF6HaniMjeeABTwbs%3D&amp;reserved=0" TargetMode="External"/><Relationship Id="rId18" Type="http://schemas.openxmlformats.org/officeDocument/2006/relationships/hyperlink" Target="mailto:support@sf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support@examsoft.com" TargetMode="External"/><Relationship Id="rId12" Type="http://schemas.openxmlformats.org/officeDocument/2006/relationships/hyperlink" Target="mailto:support@bodyinteract.com" TargetMode="External"/><Relationship Id="rId17" Type="http://schemas.openxmlformats.org/officeDocument/2006/relationships/hyperlink" Target="mailto:HospCStuCoordinator@franciscanalliance.or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HospCStuCoordinator@franciscanalliance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s%3A%2F%2Fservice.elsevier.com%2Fapp%2Fcontact%2Fsupporthub%2Fevolve%2F&amp;data=05%7C01%7CAmy.Vanderkolk%40franciscanalliance.org%7C297c2b3f51924013dc2a08db896468af%7C4b843c54adae4ff29f04d9248f52101e%7C0%7C0%7C638254836568197496%7CUnknown%7CTWFpbGZsb3d8eyJWIjoiMC4wLjAwMDAiLCJQIjoiV2luMzIiLCJBTiI6Ik1haWwiLCJXVCI6Mn0%3D%7C3000%7C%7C%7C&amp;sdata=JFjJjkxImq69AsgQ3qaIrJHSY26OGjjA7KsvPKsO3Tk%3D&amp;reserved=0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teson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titesting.com" TargetMode="External"/><Relationship Id="rId19" Type="http://schemas.openxmlformats.org/officeDocument/2006/relationships/hyperlink" Target="https://www.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amsoft.com/sesn" TargetMode="External"/><Relationship Id="rId14" Type="http://schemas.openxmlformats.org/officeDocument/2006/relationships/hyperlink" Target="mailto:Cody.Maxwell@franciscanalliance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2970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Vanderkolk Amy S</dc:creator>
  <cp:keywords/>
  <dc:description/>
  <cp:lastModifiedBy>Gerrety Michelle</cp:lastModifiedBy>
  <cp:revision>3</cp:revision>
  <cp:lastPrinted>2023-07-20T17:59:00Z</cp:lastPrinted>
  <dcterms:created xsi:type="dcterms:W3CDTF">2023-08-11T21:45:00Z</dcterms:created>
  <dcterms:modified xsi:type="dcterms:W3CDTF">2023-08-11T21:46:00Z</dcterms:modified>
</cp:coreProperties>
</file>